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16"/>
        <w:tblW w:w="0" w:type="auto"/>
        <w:tblLook w:val="04A0" w:firstRow="1" w:lastRow="0" w:firstColumn="1" w:lastColumn="0" w:noHBand="0" w:noVBand="1"/>
      </w:tblPr>
      <w:tblGrid>
        <w:gridCol w:w="1270"/>
        <w:gridCol w:w="8198"/>
      </w:tblGrid>
      <w:tr w:rsidR="00CE5B8F" w:rsidTr="00CE5B8F">
        <w:tc>
          <w:tcPr>
            <w:tcW w:w="1270" w:type="dxa"/>
          </w:tcPr>
          <w:p w:rsidR="00CE5B8F" w:rsidRDefault="00CE5B8F" w:rsidP="003223FF">
            <w:pPr>
              <w:rPr>
                <w:b/>
              </w:rPr>
            </w:pPr>
            <w:r>
              <w:rPr>
                <w:b/>
              </w:rPr>
              <w:t>Week Ending</w:t>
            </w:r>
          </w:p>
          <w:p w:rsidR="00CE5B8F" w:rsidRPr="003223FF" w:rsidRDefault="00CE5B8F" w:rsidP="003223FF">
            <w:pPr>
              <w:rPr>
                <w:b/>
              </w:rPr>
            </w:pPr>
            <w:r>
              <w:rPr>
                <w:b/>
              </w:rPr>
              <w:t>(           )</w:t>
            </w:r>
          </w:p>
        </w:tc>
        <w:tc>
          <w:tcPr>
            <w:tcW w:w="8198" w:type="dxa"/>
          </w:tcPr>
          <w:p w:rsidR="00CE5B8F" w:rsidRDefault="00CE5B8F" w:rsidP="003223FF">
            <w:pPr>
              <w:jc w:val="center"/>
              <w:rPr>
                <w:b/>
              </w:rPr>
            </w:pPr>
            <w:r>
              <w:rPr>
                <w:b/>
              </w:rPr>
              <w:t>Daily Activity Log</w:t>
            </w:r>
          </w:p>
          <w:p w:rsidR="00CE5B8F" w:rsidRPr="003223FF" w:rsidRDefault="00CE5B8F" w:rsidP="00CE5B8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(Describe Your Activities</w:t>
            </w:r>
            <w:r w:rsidRPr="003223FF">
              <w:rPr>
                <w:b/>
                <w:sz w:val="18"/>
                <w:szCs w:val="18"/>
              </w:rPr>
              <w:t>)</w:t>
            </w:r>
          </w:p>
        </w:tc>
      </w:tr>
      <w:tr w:rsidR="00CE5B8F" w:rsidTr="00CE5B8F">
        <w:trPr>
          <w:trHeight w:val="288"/>
        </w:trPr>
        <w:tc>
          <w:tcPr>
            <w:tcW w:w="1270" w:type="dxa"/>
          </w:tcPr>
          <w:p w:rsidR="00CE5B8F" w:rsidRDefault="00CE5B8F" w:rsidP="003223FF">
            <w:r>
              <w:t>Monday</w:t>
            </w:r>
          </w:p>
          <w:p w:rsidR="00CE5B8F" w:rsidRDefault="00CE5B8F" w:rsidP="003223FF"/>
        </w:tc>
        <w:tc>
          <w:tcPr>
            <w:tcW w:w="8198" w:type="dxa"/>
          </w:tcPr>
          <w:p w:rsidR="00CE5B8F" w:rsidRDefault="00CE5B8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67"/>
            </w:tblGrid>
            <w:tr w:rsidR="00CE5B8F" w:rsidTr="00CE5B8F">
              <w:tc>
                <w:tcPr>
                  <w:tcW w:w="7967" w:type="dxa"/>
                </w:tcPr>
                <w:p w:rsidR="00CE5B8F" w:rsidRDefault="00CE5B8F" w:rsidP="008069D1">
                  <w:pPr>
                    <w:framePr w:hSpace="180" w:wrap="around" w:vAnchor="text" w:hAnchor="margin" w:y="1216"/>
                  </w:pPr>
                  <w:r>
                    <w:t>6:00Am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CE5B8F" w:rsidTr="00CE5B8F">
              <w:tc>
                <w:tcPr>
                  <w:tcW w:w="7967" w:type="dxa"/>
                </w:tcPr>
                <w:p w:rsidR="00CE5B8F" w:rsidRDefault="00CE5B8F" w:rsidP="008069D1">
                  <w:pPr>
                    <w:framePr w:hSpace="180" w:wrap="around" w:vAnchor="text" w:hAnchor="margin" w:y="1216"/>
                  </w:pPr>
                  <w:r>
                    <w:t>7:00Am</w:t>
                  </w:r>
                </w:p>
                <w:p w:rsidR="00CE5B8F" w:rsidRDefault="00CE5B8F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CE5B8F" w:rsidTr="00CE5B8F">
              <w:tc>
                <w:tcPr>
                  <w:tcW w:w="7967" w:type="dxa"/>
                </w:tcPr>
                <w:p w:rsidR="00CE5B8F" w:rsidRDefault="00CE5B8F" w:rsidP="008069D1">
                  <w:pPr>
                    <w:framePr w:hSpace="180" w:wrap="around" w:vAnchor="text" w:hAnchor="margin" w:y="1216"/>
                  </w:pPr>
                  <w:r>
                    <w:t>8:00Am</w:t>
                  </w:r>
                </w:p>
                <w:p w:rsidR="00CE5B8F" w:rsidRDefault="00CE5B8F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CE5B8F" w:rsidTr="00CE5B8F">
              <w:tc>
                <w:tcPr>
                  <w:tcW w:w="7967" w:type="dxa"/>
                </w:tcPr>
                <w:p w:rsidR="00CE5B8F" w:rsidRDefault="00CE5B8F" w:rsidP="008069D1">
                  <w:pPr>
                    <w:framePr w:hSpace="180" w:wrap="around" w:vAnchor="text" w:hAnchor="margin" w:y="1216"/>
                  </w:pPr>
                  <w:r>
                    <w:t>9:00Am</w:t>
                  </w:r>
                </w:p>
                <w:p w:rsidR="00CE5B8F" w:rsidRDefault="00CE5B8F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CE5B8F" w:rsidTr="00CE5B8F">
              <w:tc>
                <w:tcPr>
                  <w:tcW w:w="7967" w:type="dxa"/>
                </w:tcPr>
                <w:p w:rsidR="00CE5B8F" w:rsidRDefault="00CE5B8F" w:rsidP="008069D1">
                  <w:pPr>
                    <w:framePr w:hSpace="180" w:wrap="around" w:vAnchor="text" w:hAnchor="margin" w:y="1216"/>
                  </w:pPr>
                  <w:r>
                    <w:t>10:00Am</w:t>
                  </w:r>
                </w:p>
                <w:p w:rsidR="00CE5B8F" w:rsidRDefault="00CE5B8F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CE5B8F" w:rsidTr="00CE5B8F">
              <w:tc>
                <w:tcPr>
                  <w:tcW w:w="7967" w:type="dxa"/>
                </w:tcPr>
                <w:p w:rsidR="00CE5B8F" w:rsidRDefault="00CE5B8F" w:rsidP="008069D1">
                  <w:pPr>
                    <w:framePr w:hSpace="180" w:wrap="around" w:vAnchor="text" w:hAnchor="margin" w:y="1216"/>
                  </w:pPr>
                  <w:r>
                    <w:t>11:00Am</w:t>
                  </w:r>
                </w:p>
                <w:p w:rsidR="00CE5B8F" w:rsidRDefault="00CE5B8F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CE5B8F" w:rsidTr="00CE5B8F">
              <w:tc>
                <w:tcPr>
                  <w:tcW w:w="7967" w:type="dxa"/>
                </w:tcPr>
                <w:p w:rsidR="00CE5B8F" w:rsidRDefault="00CE5B8F" w:rsidP="008069D1">
                  <w:pPr>
                    <w:framePr w:hSpace="180" w:wrap="around" w:vAnchor="text" w:hAnchor="margin" w:y="1216"/>
                  </w:pPr>
                  <w:r>
                    <w:t>12:00Am</w:t>
                  </w:r>
                </w:p>
                <w:p w:rsidR="00CE5B8F" w:rsidRDefault="00CE5B8F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CE5B8F" w:rsidTr="00CE5B8F">
              <w:tc>
                <w:tcPr>
                  <w:tcW w:w="7967" w:type="dxa"/>
                </w:tcPr>
                <w:p w:rsidR="00CE5B8F" w:rsidRDefault="00CE5B8F" w:rsidP="008069D1">
                  <w:pPr>
                    <w:framePr w:hSpace="180" w:wrap="around" w:vAnchor="text" w:hAnchor="margin" w:y="1216"/>
                  </w:pPr>
                  <w:r>
                    <w:t>1:00Pm</w:t>
                  </w:r>
                </w:p>
                <w:p w:rsidR="00CE5B8F" w:rsidRDefault="00CE5B8F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CE5B8F" w:rsidTr="00CE5B8F">
              <w:tc>
                <w:tcPr>
                  <w:tcW w:w="7967" w:type="dxa"/>
                </w:tcPr>
                <w:p w:rsidR="00CE5B8F" w:rsidRDefault="00AE2958" w:rsidP="008069D1">
                  <w:pPr>
                    <w:framePr w:hSpace="180" w:wrap="around" w:vAnchor="text" w:hAnchor="margin" w:y="1216"/>
                  </w:pPr>
                  <w:r>
                    <w:t>2:00Pm</w:t>
                  </w:r>
                </w:p>
                <w:p w:rsidR="00CE5B8F" w:rsidRDefault="00CE5B8F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AE2958" w:rsidTr="00CE5B8F">
              <w:tc>
                <w:tcPr>
                  <w:tcW w:w="7967" w:type="dxa"/>
                </w:tcPr>
                <w:p w:rsidR="00AE2958" w:rsidRDefault="00AE2958" w:rsidP="008069D1">
                  <w:pPr>
                    <w:framePr w:hSpace="180" w:wrap="around" w:vAnchor="text" w:hAnchor="margin" w:y="1216"/>
                  </w:pPr>
                  <w:r>
                    <w:t>3:00Pm</w:t>
                  </w:r>
                </w:p>
                <w:p w:rsidR="00AE2958" w:rsidRDefault="00AE2958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AE2958" w:rsidTr="00CE5B8F">
              <w:tc>
                <w:tcPr>
                  <w:tcW w:w="7967" w:type="dxa"/>
                </w:tcPr>
                <w:p w:rsidR="00AE2958" w:rsidRDefault="00AE2958" w:rsidP="008069D1">
                  <w:pPr>
                    <w:framePr w:hSpace="180" w:wrap="around" w:vAnchor="text" w:hAnchor="margin" w:y="1216"/>
                  </w:pPr>
                  <w:r>
                    <w:t>4:00Pm</w:t>
                  </w:r>
                </w:p>
                <w:p w:rsidR="00AE2958" w:rsidRDefault="00AE2958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AE2958" w:rsidTr="00CE5B8F">
              <w:tc>
                <w:tcPr>
                  <w:tcW w:w="7967" w:type="dxa"/>
                </w:tcPr>
                <w:p w:rsidR="00AE2958" w:rsidRDefault="00AE2958" w:rsidP="008069D1">
                  <w:pPr>
                    <w:framePr w:hSpace="180" w:wrap="around" w:vAnchor="text" w:hAnchor="margin" w:y="1216"/>
                  </w:pPr>
                </w:p>
              </w:tc>
            </w:tr>
          </w:tbl>
          <w:p w:rsidR="00CE5B8F" w:rsidRDefault="00CE5B8F" w:rsidP="003223FF"/>
        </w:tc>
      </w:tr>
      <w:tr w:rsidR="00CE5B8F" w:rsidTr="00CE5B8F">
        <w:trPr>
          <w:trHeight w:val="288"/>
        </w:trPr>
        <w:tc>
          <w:tcPr>
            <w:tcW w:w="1270" w:type="dxa"/>
          </w:tcPr>
          <w:p w:rsidR="00CE5B8F" w:rsidRDefault="00CE5B8F" w:rsidP="003223FF">
            <w:r>
              <w:t>Tuesday</w:t>
            </w:r>
          </w:p>
        </w:tc>
        <w:tc>
          <w:tcPr>
            <w:tcW w:w="8198" w:type="dxa"/>
          </w:tcPr>
          <w:p w:rsidR="00CE5B8F" w:rsidRDefault="00CE5B8F" w:rsidP="003223F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67"/>
            </w:tblGrid>
            <w:tr w:rsidR="00AE2958" w:rsidTr="00E872DB">
              <w:tc>
                <w:tcPr>
                  <w:tcW w:w="7967" w:type="dxa"/>
                </w:tcPr>
                <w:p w:rsidR="00AE2958" w:rsidRDefault="00AE2958" w:rsidP="008069D1">
                  <w:pPr>
                    <w:framePr w:hSpace="180" w:wrap="around" w:vAnchor="text" w:hAnchor="margin" w:y="1216"/>
                  </w:pPr>
                  <w:r>
                    <w:t>6:00Am</w:t>
                  </w:r>
                </w:p>
                <w:p w:rsidR="00AE2958" w:rsidRDefault="00AE2958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AE2958" w:rsidTr="00E872DB">
              <w:tc>
                <w:tcPr>
                  <w:tcW w:w="7967" w:type="dxa"/>
                </w:tcPr>
                <w:p w:rsidR="00AE2958" w:rsidRDefault="00AE2958" w:rsidP="008069D1">
                  <w:pPr>
                    <w:framePr w:hSpace="180" w:wrap="around" w:vAnchor="text" w:hAnchor="margin" w:y="1216"/>
                  </w:pPr>
                  <w:r>
                    <w:t>7:00Am</w:t>
                  </w:r>
                </w:p>
                <w:p w:rsidR="00AE2958" w:rsidRDefault="00AE2958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AE2958" w:rsidTr="00E872DB">
              <w:tc>
                <w:tcPr>
                  <w:tcW w:w="7967" w:type="dxa"/>
                </w:tcPr>
                <w:p w:rsidR="00AE2958" w:rsidRDefault="00AE2958" w:rsidP="008069D1">
                  <w:pPr>
                    <w:framePr w:hSpace="180" w:wrap="around" w:vAnchor="text" w:hAnchor="margin" w:y="1216"/>
                  </w:pPr>
                  <w:r>
                    <w:t>8:00Am</w:t>
                  </w:r>
                </w:p>
                <w:p w:rsidR="00AE2958" w:rsidRDefault="00AE2958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AE2958" w:rsidTr="00E872DB">
              <w:tc>
                <w:tcPr>
                  <w:tcW w:w="7967" w:type="dxa"/>
                </w:tcPr>
                <w:p w:rsidR="00AE2958" w:rsidRDefault="00AE2958" w:rsidP="008069D1">
                  <w:pPr>
                    <w:framePr w:hSpace="180" w:wrap="around" w:vAnchor="text" w:hAnchor="margin" w:y="1216"/>
                  </w:pPr>
                  <w:r>
                    <w:t>9:00Am</w:t>
                  </w:r>
                </w:p>
                <w:p w:rsidR="00AE2958" w:rsidRDefault="00AE2958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AE2958" w:rsidTr="00E872DB">
              <w:tc>
                <w:tcPr>
                  <w:tcW w:w="7967" w:type="dxa"/>
                </w:tcPr>
                <w:p w:rsidR="00AE2958" w:rsidRDefault="00AE2958" w:rsidP="008069D1">
                  <w:pPr>
                    <w:framePr w:hSpace="180" w:wrap="around" w:vAnchor="text" w:hAnchor="margin" w:y="1216"/>
                  </w:pPr>
                  <w:r>
                    <w:t>10:00Am</w:t>
                  </w:r>
                </w:p>
                <w:p w:rsidR="00AE2958" w:rsidRDefault="00AE2958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AE2958" w:rsidTr="00E872DB">
              <w:tc>
                <w:tcPr>
                  <w:tcW w:w="7967" w:type="dxa"/>
                </w:tcPr>
                <w:p w:rsidR="00AE2958" w:rsidRDefault="00AE2958" w:rsidP="008069D1">
                  <w:pPr>
                    <w:framePr w:hSpace="180" w:wrap="around" w:vAnchor="text" w:hAnchor="margin" w:y="1216"/>
                  </w:pPr>
                  <w:r>
                    <w:t>11:00Am</w:t>
                  </w:r>
                </w:p>
                <w:p w:rsidR="00AE2958" w:rsidRDefault="00AE2958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AE2958" w:rsidTr="00E872DB">
              <w:tc>
                <w:tcPr>
                  <w:tcW w:w="7967" w:type="dxa"/>
                </w:tcPr>
                <w:p w:rsidR="00AE2958" w:rsidRDefault="00AE2958" w:rsidP="008069D1">
                  <w:pPr>
                    <w:framePr w:hSpace="180" w:wrap="around" w:vAnchor="text" w:hAnchor="margin" w:y="1216"/>
                  </w:pPr>
                  <w:r>
                    <w:t>12:00Am</w:t>
                  </w:r>
                </w:p>
                <w:p w:rsidR="00AE2958" w:rsidRDefault="00AE2958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AE2958" w:rsidTr="00E872DB">
              <w:tc>
                <w:tcPr>
                  <w:tcW w:w="7967" w:type="dxa"/>
                </w:tcPr>
                <w:p w:rsidR="00AE2958" w:rsidRDefault="00AE2958" w:rsidP="008069D1">
                  <w:pPr>
                    <w:framePr w:hSpace="180" w:wrap="around" w:vAnchor="text" w:hAnchor="margin" w:y="1216"/>
                  </w:pPr>
                  <w:r>
                    <w:lastRenderedPageBreak/>
                    <w:t>1:00Pm</w:t>
                  </w:r>
                </w:p>
                <w:p w:rsidR="00AE2958" w:rsidRDefault="00AE2958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AE2958" w:rsidTr="00E872DB">
              <w:tc>
                <w:tcPr>
                  <w:tcW w:w="7967" w:type="dxa"/>
                </w:tcPr>
                <w:p w:rsidR="00AE2958" w:rsidRDefault="00AE2958" w:rsidP="008069D1">
                  <w:pPr>
                    <w:framePr w:hSpace="180" w:wrap="around" w:vAnchor="text" w:hAnchor="margin" w:y="1216"/>
                  </w:pPr>
                  <w:r>
                    <w:t>2:00Pm</w:t>
                  </w:r>
                </w:p>
                <w:p w:rsidR="00AE2958" w:rsidRDefault="00AE2958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AE2958" w:rsidTr="00E872DB">
              <w:tc>
                <w:tcPr>
                  <w:tcW w:w="7967" w:type="dxa"/>
                </w:tcPr>
                <w:p w:rsidR="00AE2958" w:rsidRDefault="00AE2958" w:rsidP="008069D1">
                  <w:pPr>
                    <w:framePr w:hSpace="180" w:wrap="around" w:vAnchor="text" w:hAnchor="margin" w:y="1216"/>
                  </w:pPr>
                  <w:r>
                    <w:t>3:00Pm</w:t>
                  </w:r>
                </w:p>
                <w:p w:rsidR="00AE2958" w:rsidRDefault="00AE2958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AE2958" w:rsidTr="00E872DB">
              <w:tc>
                <w:tcPr>
                  <w:tcW w:w="7967" w:type="dxa"/>
                </w:tcPr>
                <w:p w:rsidR="00AE2958" w:rsidRDefault="00AE2958" w:rsidP="008069D1">
                  <w:pPr>
                    <w:framePr w:hSpace="180" w:wrap="around" w:vAnchor="text" w:hAnchor="margin" w:y="1216"/>
                  </w:pPr>
                  <w:r>
                    <w:t>4:00Pm</w:t>
                  </w:r>
                </w:p>
                <w:p w:rsidR="00AE2958" w:rsidRDefault="00AE2958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AE2958" w:rsidTr="00E872DB">
              <w:tc>
                <w:tcPr>
                  <w:tcW w:w="7967" w:type="dxa"/>
                </w:tcPr>
                <w:p w:rsidR="00AE2958" w:rsidRDefault="00AE2958" w:rsidP="008069D1">
                  <w:pPr>
                    <w:framePr w:hSpace="180" w:wrap="around" w:vAnchor="text" w:hAnchor="margin" w:y="1216"/>
                  </w:pPr>
                </w:p>
              </w:tc>
            </w:tr>
          </w:tbl>
          <w:p w:rsidR="00CE5B8F" w:rsidRDefault="00CE5B8F" w:rsidP="003223FF"/>
        </w:tc>
      </w:tr>
      <w:tr w:rsidR="00CE5B8F" w:rsidTr="00CE5B8F">
        <w:trPr>
          <w:trHeight w:val="288"/>
        </w:trPr>
        <w:tc>
          <w:tcPr>
            <w:tcW w:w="1270" w:type="dxa"/>
          </w:tcPr>
          <w:p w:rsidR="00CE5B8F" w:rsidRDefault="00CE5B8F" w:rsidP="003223FF">
            <w:r>
              <w:lastRenderedPageBreak/>
              <w:t>Wednesday</w:t>
            </w:r>
          </w:p>
        </w:tc>
        <w:tc>
          <w:tcPr>
            <w:tcW w:w="8198" w:type="dxa"/>
          </w:tcPr>
          <w:p w:rsidR="00CE5B8F" w:rsidRDefault="00CE5B8F" w:rsidP="003223F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67"/>
            </w:tblGrid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6:00Am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7:00Am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8:00Am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9:00Am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10:00Am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11:00Am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12:00Am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1:00Pm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2:00Pm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3:00Pm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4:00Pm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</w:tbl>
          <w:p w:rsidR="00CE5B8F" w:rsidRDefault="00CE5B8F" w:rsidP="003223FF"/>
        </w:tc>
      </w:tr>
      <w:tr w:rsidR="00CE5B8F" w:rsidTr="00CE5B8F">
        <w:trPr>
          <w:trHeight w:val="288"/>
        </w:trPr>
        <w:tc>
          <w:tcPr>
            <w:tcW w:w="1270" w:type="dxa"/>
          </w:tcPr>
          <w:p w:rsidR="00CE5B8F" w:rsidRDefault="00CE5B8F" w:rsidP="003223FF">
            <w:r>
              <w:t>Thursday</w:t>
            </w:r>
          </w:p>
        </w:tc>
        <w:tc>
          <w:tcPr>
            <w:tcW w:w="8198" w:type="dxa"/>
          </w:tcPr>
          <w:p w:rsidR="00CE5B8F" w:rsidRDefault="00CE5B8F" w:rsidP="003223F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67"/>
            </w:tblGrid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6:00Am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7:00Am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8:00Am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9:00Am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10:00Am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11:00Am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12:00Am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lastRenderedPageBreak/>
                    <w:t>1:00Pm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2:00Pm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3:00Pm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4:00Pm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</w:tbl>
          <w:p w:rsidR="00CE5B8F" w:rsidRDefault="00CE5B8F" w:rsidP="003223FF"/>
        </w:tc>
      </w:tr>
      <w:tr w:rsidR="00CE5B8F" w:rsidTr="00CE5B8F">
        <w:trPr>
          <w:trHeight w:val="288"/>
        </w:trPr>
        <w:tc>
          <w:tcPr>
            <w:tcW w:w="1270" w:type="dxa"/>
          </w:tcPr>
          <w:p w:rsidR="00CE5B8F" w:rsidRDefault="00CE5B8F" w:rsidP="003223FF">
            <w:r>
              <w:lastRenderedPageBreak/>
              <w:t>Friday</w:t>
            </w:r>
          </w:p>
          <w:p w:rsidR="00CE5B8F" w:rsidRDefault="00CE5B8F" w:rsidP="003223FF"/>
        </w:tc>
        <w:tc>
          <w:tcPr>
            <w:tcW w:w="8198" w:type="dxa"/>
          </w:tcPr>
          <w:p w:rsidR="00CE5B8F" w:rsidRDefault="00CE5B8F" w:rsidP="003223FF"/>
          <w:p w:rsidR="00CE5B8F" w:rsidRDefault="00CE5B8F" w:rsidP="003223F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67"/>
            </w:tblGrid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6:00Am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7:00Am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8:00Am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9:00Am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10:00Am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11:00Am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12:00Am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1:00Pm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2:00Pm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3:00Pm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4:00Pm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</w:tbl>
          <w:p w:rsidR="00CE5B8F" w:rsidRDefault="00CE5B8F" w:rsidP="003223FF"/>
        </w:tc>
      </w:tr>
      <w:tr w:rsidR="00CE5B8F" w:rsidTr="00CE5B8F">
        <w:trPr>
          <w:trHeight w:val="288"/>
        </w:trPr>
        <w:tc>
          <w:tcPr>
            <w:tcW w:w="1270" w:type="dxa"/>
          </w:tcPr>
          <w:p w:rsidR="00CE5B8F" w:rsidRDefault="00CE5B8F" w:rsidP="003223FF">
            <w:r>
              <w:t>Saturday</w:t>
            </w:r>
          </w:p>
        </w:tc>
        <w:tc>
          <w:tcPr>
            <w:tcW w:w="8198" w:type="dxa"/>
          </w:tcPr>
          <w:p w:rsidR="00CE5B8F" w:rsidRDefault="00CE5B8F" w:rsidP="003223F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67"/>
            </w:tblGrid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6:00Am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7:00Am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8:00Am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9:00Am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10:00Am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11:00Am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lastRenderedPageBreak/>
                    <w:t>12:00Am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1:00Pm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2:00Pm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3:00Pm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  <w:r>
                    <w:t>4:00Pm</w:t>
                  </w:r>
                </w:p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  <w:tr w:rsidR="008069D1" w:rsidTr="009B2BF8">
              <w:tc>
                <w:tcPr>
                  <w:tcW w:w="7967" w:type="dxa"/>
                </w:tcPr>
                <w:p w:rsidR="008069D1" w:rsidRDefault="008069D1" w:rsidP="008069D1">
                  <w:pPr>
                    <w:framePr w:hSpace="180" w:wrap="around" w:vAnchor="text" w:hAnchor="margin" w:y="1216"/>
                  </w:pPr>
                </w:p>
              </w:tc>
            </w:tr>
          </w:tbl>
          <w:p w:rsidR="00CE5B8F" w:rsidRDefault="00CE5B8F" w:rsidP="003223FF"/>
        </w:tc>
      </w:tr>
    </w:tbl>
    <w:p w:rsidR="00801B5F" w:rsidRDefault="003223FF">
      <w:r>
        <w:lastRenderedPageBreak/>
        <w:t xml:space="preserve"> </w:t>
      </w:r>
    </w:p>
    <w:p w:rsidR="003223FF" w:rsidRDefault="008069D1">
      <w:r>
        <w:t>Saf</w:t>
      </w:r>
      <w:r w:rsidR="00CE5B8F">
        <w:t>ety Tech</w:t>
      </w:r>
      <w:r w:rsidR="003223FF">
        <w:t>: _______________________________             Date</w:t>
      </w:r>
      <w:proofErr w:type="gramStart"/>
      <w:r w:rsidR="003223FF">
        <w:t>:_</w:t>
      </w:r>
      <w:proofErr w:type="gramEnd"/>
      <w:r w:rsidR="003223FF">
        <w:t>___________________</w:t>
      </w:r>
      <w:bookmarkStart w:id="0" w:name="_GoBack"/>
      <w:bookmarkEnd w:id="0"/>
    </w:p>
    <w:sectPr w:rsidR="00322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7E" w:rsidRDefault="00ED687E" w:rsidP="00187890">
      <w:pPr>
        <w:spacing w:after="0" w:line="240" w:lineRule="auto"/>
      </w:pPr>
      <w:r>
        <w:separator/>
      </w:r>
    </w:p>
  </w:endnote>
  <w:endnote w:type="continuationSeparator" w:id="0">
    <w:p w:rsidR="00ED687E" w:rsidRDefault="00ED687E" w:rsidP="0018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58" w:rsidRDefault="00AE2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90" w:rsidRDefault="00CE5B8F">
    <w:pPr>
      <w:pStyle w:val="Footer"/>
    </w:pPr>
    <w:r>
      <w:t xml:space="preserve">Rev (-) Aug. 4 2013            </w:t>
    </w:r>
    <w:r w:rsidR="00187890">
      <w:t xml:space="preserve">                                                                                                                 Owner: Sav/Sav</w:t>
    </w:r>
  </w:p>
  <w:p w:rsidR="00187890" w:rsidRDefault="00187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58" w:rsidRDefault="00AE2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7E" w:rsidRDefault="00ED687E" w:rsidP="00187890">
      <w:pPr>
        <w:spacing w:after="0" w:line="240" w:lineRule="auto"/>
      </w:pPr>
      <w:r>
        <w:separator/>
      </w:r>
    </w:p>
  </w:footnote>
  <w:footnote w:type="continuationSeparator" w:id="0">
    <w:p w:rsidR="00ED687E" w:rsidRDefault="00ED687E" w:rsidP="0018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58" w:rsidRDefault="00AE2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90" w:rsidRDefault="00AE2958">
    <w:pPr>
      <w:pStyle w:val="Header"/>
      <w:rPr>
        <w:b/>
        <w:sz w:val="32"/>
        <w:szCs w:val="32"/>
      </w:rPr>
    </w:pPr>
    <w:r>
      <w:t xml:space="preserve">            </w:t>
    </w:r>
    <w:r w:rsidR="00187890">
      <w:t xml:space="preserve">                                          </w:t>
    </w:r>
    <w:r w:rsidR="00187890" w:rsidRPr="00187890">
      <w:rPr>
        <w:b/>
        <w:sz w:val="32"/>
        <w:szCs w:val="32"/>
      </w:rPr>
      <w:t xml:space="preserve">Daily </w:t>
    </w:r>
    <w:r w:rsidR="007B6CE6">
      <w:rPr>
        <w:b/>
        <w:sz w:val="32"/>
        <w:szCs w:val="32"/>
      </w:rPr>
      <w:t>Activity</w:t>
    </w:r>
    <w:r w:rsidR="00187890" w:rsidRPr="00187890">
      <w:rPr>
        <w:b/>
        <w:sz w:val="32"/>
        <w:szCs w:val="32"/>
      </w:rPr>
      <w:t xml:space="preserve"> </w:t>
    </w:r>
    <w:r w:rsidR="00EB7BD6">
      <w:rPr>
        <w:b/>
        <w:sz w:val="32"/>
        <w:szCs w:val="32"/>
      </w:rPr>
      <w:t xml:space="preserve">Observation </w:t>
    </w:r>
    <w:r w:rsidR="00187890" w:rsidRPr="00187890">
      <w:rPr>
        <w:b/>
        <w:sz w:val="32"/>
        <w:szCs w:val="32"/>
      </w:rPr>
      <w:t>Log</w:t>
    </w:r>
  </w:p>
  <w:p w:rsidR="00AE2958" w:rsidRPr="00AE2958" w:rsidRDefault="00AE2958" w:rsidP="00AE2958">
    <w:pPr>
      <w:pStyle w:val="Header"/>
      <w:jc w:val="center"/>
      <w:rPr>
        <w:sz w:val="24"/>
        <w:szCs w:val="24"/>
      </w:rPr>
    </w:pPr>
    <w:r w:rsidRPr="00AE2958">
      <w:rPr>
        <w:sz w:val="24"/>
        <w:szCs w:val="24"/>
      </w:rPr>
      <w:t>Peak Safety USA LLC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58" w:rsidRDefault="00AE2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FF"/>
    <w:rsid w:val="00187890"/>
    <w:rsid w:val="003223FF"/>
    <w:rsid w:val="004350B2"/>
    <w:rsid w:val="004516E0"/>
    <w:rsid w:val="00620021"/>
    <w:rsid w:val="007B6CE6"/>
    <w:rsid w:val="008069D1"/>
    <w:rsid w:val="00AE2958"/>
    <w:rsid w:val="00B85AC3"/>
    <w:rsid w:val="00C41420"/>
    <w:rsid w:val="00CE5B8F"/>
    <w:rsid w:val="00E40B49"/>
    <w:rsid w:val="00EB7BD6"/>
    <w:rsid w:val="00E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90"/>
  </w:style>
  <w:style w:type="paragraph" w:styleId="Footer">
    <w:name w:val="footer"/>
    <w:basedOn w:val="Normal"/>
    <w:link w:val="FooterChar"/>
    <w:uiPriority w:val="99"/>
    <w:unhideWhenUsed/>
    <w:rsid w:val="0018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90"/>
  </w:style>
  <w:style w:type="paragraph" w:styleId="Footer">
    <w:name w:val="footer"/>
    <w:basedOn w:val="Normal"/>
    <w:link w:val="FooterChar"/>
    <w:uiPriority w:val="99"/>
    <w:unhideWhenUsed/>
    <w:rsid w:val="0018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dcterms:created xsi:type="dcterms:W3CDTF">2013-08-05T02:59:00Z</dcterms:created>
  <dcterms:modified xsi:type="dcterms:W3CDTF">2013-08-05T02:59:00Z</dcterms:modified>
</cp:coreProperties>
</file>